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E0" w:rsidRDefault="00272DE0"/>
    <w:p w:rsidR="00272DE0" w:rsidRDefault="00272DE0"/>
    <w:tbl>
      <w:tblPr>
        <w:tblpPr w:leftFromText="180" w:rightFromText="180" w:vertAnchor="text" w:horzAnchor="margin" w:tblpXSpec="center" w:tblpY="-80"/>
        <w:tblW w:w="10165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80"/>
        <w:gridCol w:w="393"/>
        <w:gridCol w:w="257"/>
        <w:gridCol w:w="3904"/>
        <w:gridCol w:w="446"/>
        <w:gridCol w:w="2210"/>
      </w:tblGrid>
      <w:tr w:rsidR="00272DE0" w:rsidRPr="00272DE0" w:rsidTr="00272DE0">
        <w:trPr>
          <w:trHeight w:val="1079"/>
        </w:trPr>
        <w:tc>
          <w:tcPr>
            <w:tcW w:w="10165" w:type="dxa"/>
            <w:gridSpan w:val="10"/>
            <w:hideMark/>
          </w:tcPr>
          <w:p w:rsidR="00272DE0" w:rsidRPr="00272DE0" w:rsidRDefault="00272DE0" w:rsidP="00272D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272D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8A2F7C" wp14:editId="544C95E4">
                  <wp:extent cx="533400" cy="685800"/>
                  <wp:effectExtent l="0" t="0" r="0" b="0"/>
                  <wp:docPr id="2" name="Рисунок 2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DE0" w:rsidRPr="00272DE0" w:rsidTr="00272DE0">
        <w:trPr>
          <w:trHeight w:val="1134"/>
        </w:trPr>
        <w:tc>
          <w:tcPr>
            <w:tcW w:w="10165" w:type="dxa"/>
            <w:gridSpan w:val="10"/>
          </w:tcPr>
          <w:p w:rsidR="00272DE0" w:rsidRPr="00272DE0" w:rsidRDefault="00272DE0" w:rsidP="002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D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  ГОРОДСКОГО   ПОСЕЛЕНИЯ   ПРИОБЬЕ</w:t>
            </w:r>
          </w:p>
          <w:p w:rsidR="00272DE0" w:rsidRPr="00272DE0" w:rsidRDefault="00272DE0" w:rsidP="002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DE0">
              <w:rPr>
                <w:rFonts w:ascii="Times New Roman" w:eastAsia="Times New Roman" w:hAnsi="Times New Roman" w:cs="Times New Roman"/>
                <w:b/>
                <w:lang w:eastAsia="ru-RU"/>
              </w:rPr>
              <w:t>Октябрьского муниципального района</w:t>
            </w:r>
          </w:p>
          <w:p w:rsidR="00272DE0" w:rsidRPr="00272DE0" w:rsidRDefault="00272DE0" w:rsidP="002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DE0">
              <w:rPr>
                <w:rFonts w:ascii="Times New Roman" w:eastAsia="Times New Roman" w:hAnsi="Times New Roman" w:cs="Times New Roman"/>
                <w:b/>
                <w:lang w:eastAsia="ru-RU"/>
              </w:rPr>
              <w:t>Ханты-Мансийского автономного округа - Югры</w:t>
            </w:r>
          </w:p>
          <w:p w:rsidR="00272DE0" w:rsidRPr="00272DE0" w:rsidRDefault="00272DE0" w:rsidP="00272D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272DE0" w:rsidRPr="00272DE0" w:rsidRDefault="00272DE0" w:rsidP="002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272DE0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272DE0" w:rsidRPr="00272DE0" w:rsidTr="00272DE0">
        <w:trPr>
          <w:trHeight w:val="397"/>
        </w:trPr>
        <w:tc>
          <w:tcPr>
            <w:tcW w:w="236" w:type="dxa"/>
            <w:vAlign w:val="bottom"/>
            <w:hideMark/>
          </w:tcPr>
          <w:p w:rsidR="00272DE0" w:rsidRPr="00272DE0" w:rsidRDefault="00272DE0" w:rsidP="00272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DE0" w:rsidRPr="00272DE0" w:rsidRDefault="00272DE0" w:rsidP="0027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DE0" w:rsidRPr="00272DE0" w:rsidRDefault="00EF41EE" w:rsidP="0027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6" w:type="dxa"/>
            <w:vAlign w:val="bottom"/>
            <w:hideMark/>
          </w:tcPr>
          <w:p w:rsidR="00272DE0" w:rsidRPr="00272DE0" w:rsidRDefault="00272DE0" w:rsidP="0027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DE0" w:rsidRPr="00272DE0" w:rsidRDefault="00EF41EE" w:rsidP="002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  <w:bookmarkStart w:id="0" w:name="_GoBack"/>
            <w:bookmarkEnd w:id="0"/>
          </w:p>
        </w:tc>
        <w:tc>
          <w:tcPr>
            <w:tcW w:w="380" w:type="dxa"/>
            <w:vAlign w:val="bottom"/>
            <w:hideMark/>
          </w:tcPr>
          <w:p w:rsidR="00272DE0" w:rsidRPr="00272DE0" w:rsidRDefault="00272DE0" w:rsidP="00272DE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72DE0" w:rsidRPr="00272DE0" w:rsidRDefault="00477220" w:rsidP="0027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72DE0" w:rsidRPr="00272DE0" w:rsidRDefault="00272DE0" w:rsidP="0027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4" w:type="dxa"/>
            <w:vAlign w:val="bottom"/>
          </w:tcPr>
          <w:p w:rsidR="00272DE0" w:rsidRPr="00272DE0" w:rsidRDefault="00272DE0" w:rsidP="00272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  <w:hideMark/>
          </w:tcPr>
          <w:p w:rsidR="00272DE0" w:rsidRPr="00272DE0" w:rsidRDefault="00272DE0" w:rsidP="002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DE0" w:rsidRPr="00272DE0" w:rsidRDefault="00EF41EE" w:rsidP="002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</w:tr>
      <w:tr w:rsidR="00272DE0" w:rsidRPr="00272DE0" w:rsidTr="00272DE0">
        <w:trPr>
          <w:trHeight w:val="304"/>
        </w:trPr>
        <w:tc>
          <w:tcPr>
            <w:tcW w:w="10165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272DE0" w:rsidRPr="00272DE0" w:rsidRDefault="00272DE0" w:rsidP="00272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2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72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Приобье</w:t>
            </w:r>
            <w:proofErr w:type="spellEnd"/>
          </w:p>
        </w:tc>
      </w:tr>
    </w:tbl>
    <w:p w:rsidR="00272DE0" w:rsidRPr="00272DE0" w:rsidRDefault="00272DE0" w:rsidP="0027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72DE0" w:rsidRDefault="00272DE0" w:rsidP="0027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929" w:rsidRDefault="00EE5C67" w:rsidP="00272DE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E5C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 признании утратившим</w:t>
      </w:r>
      <w:r w:rsidR="00EF41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EE5C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силу </w:t>
      </w:r>
    </w:p>
    <w:p w:rsidR="002F1929" w:rsidRDefault="002F1929" w:rsidP="00272DE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нормативно-правовых актов.</w:t>
      </w:r>
    </w:p>
    <w:p w:rsidR="00EE5C67" w:rsidRDefault="002F1929" w:rsidP="002F1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72DE0" w:rsidRPr="00272DE0" w:rsidRDefault="00272DE0" w:rsidP="0027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3FA" w:rsidRDefault="00EE5C67" w:rsidP="005313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нормативно-правовой базы администрации городского поселения </w:t>
      </w:r>
      <w:proofErr w:type="spellStart"/>
      <w:r w:rsidRPr="00EE5C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Приобье</w:t>
      </w:r>
      <w:proofErr w:type="spellEnd"/>
      <w:r w:rsidRPr="00EE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</w:t>
      </w:r>
      <w:r w:rsidR="002F19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</w:t>
      </w:r>
      <w:r w:rsidRPr="00EE5C67">
        <w:rPr>
          <w:rFonts w:ascii="Times New Roman" w:eastAsia="Times New Roman" w:hAnsi="Times New Roman" w:cs="Times New Roman"/>
          <w:sz w:val="24"/>
          <w:szCs w:val="24"/>
          <w:lang w:eastAsia="ru-RU"/>
        </w:rPr>
        <w:t>:    </w:t>
      </w:r>
    </w:p>
    <w:p w:rsidR="00272DE0" w:rsidRPr="005313FA" w:rsidRDefault="005313FA" w:rsidP="005313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</w:t>
      </w:r>
      <w:r w:rsidR="00EF41EE"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утратившим</w:t>
      </w:r>
      <w:r w:rsidR="00EE5C67" w:rsidRPr="002F1929">
        <w:rPr>
          <w:rFonts w:ascii="Times New Roman" w:eastAsia="Times New Roman" w:hAnsi="Times New Roman"/>
          <w:sz w:val="24"/>
          <w:szCs w:val="24"/>
          <w:lang w:eastAsia="ru-RU"/>
        </w:rPr>
        <w:t xml:space="preserve"> силу </w:t>
      </w:r>
      <w:r w:rsidR="00EE5C67" w:rsidRPr="002F19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постановление </w:t>
      </w:r>
      <w:r w:rsidR="00EE5C67" w:rsidRPr="002F1929">
        <w:rPr>
          <w:rFonts w:ascii="Times New Roman" w:hAnsi="Times New Roman"/>
          <w:color w:val="000000"/>
          <w:sz w:val="24"/>
          <w:szCs w:val="24"/>
          <w:lang w:val="en-US" w:eastAsia="ru-RU"/>
        </w:rPr>
        <w:t>a</w:t>
      </w:r>
      <w:proofErr w:type="spellStart"/>
      <w:r w:rsidR="00EE5C67" w:rsidRPr="002F1929">
        <w:rPr>
          <w:rFonts w:ascii="Times New Roman" w:hAnsi="Times New Roman"/>
          <w:color w:val="000000"/>
          <w:sz w:val="24"/>
          <w:szCs w:val="24"/>
          <w:lang w:eastAsia="ru-RU"/>
        </w:rPr>
        <w:t>дминистрации</w:t>
      </w:r>
      <w:proofErr w:type="spellEnd"/>
      <w:r w:rsidR="00EE5C67" w:rsidRPr="002F19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городского поселения </w:t>
      </w:r>
      <w:proofErr w:type="spellStart"/>
      <w:proofErr w:type="gramStart"/>
      <w:r w:rsidR="00EE5C67" w:rsidRPr="002F1929">
        <w:rPr>
          <w:rFonts w:ascii="Times New Roman" w:hAnsi="Times New Roman"/>
          <w:color w:val="000000"/>
          <w:sz w:val="24"/>
          <w:szCs w:val="24"/>
          <w:lang w:eastAsia="ru-RU"/>
        </w:rPr>
        <w:t>Приобье</w:t>
      </w:r>
      <w:proofErr w:type="spellEnd"/>
      <w:r w:rsidR="00EE5C67" w:rsidRPr="002F19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F1929" w:rsidRPr="002F19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E5C67" w:rsidRPr="002F1929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="00EE5C67" w:rsidRPr="002F19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F1929" w:rsidRPr="002F19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30.07.2020 № 343 </w:t>
      </w:r>
      <w:r w:rsidR="002F1929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="002F1929" w:rsidRPr="002F1929">
        <w:rPr>
          <w:rFonts w:ascii="Times New Roman" w:hAnsi="Times New Roman"/>
          <w:color w:val="000000"/>
          <w:sz w:val="24"/>
          <w:szCs w:val="24"/>
          <w:lang w:eastAsia="ru-RU"/>
        </w:rPr>
        <w:t>О внесении изменений в постановлен</w:t>
      </w:r>
      <w:r w:rsidR="002F1929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2F1929" w:rsidRPr="002F19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 администрации городского поселения </w:t>
      </w:r>
      <w:proofErr w:type="spellStart"/>
      <w:r w:rsidR="002F1929" w:rsidRPr="002F1929">
        <w:rPr>
          <w:rFonts w:ascii="Times New Roman" w:hAnsi="Times New Roman"/>
          <w:color w:val="000000"/>
          <w:sz w:val="24"/>
          <w:szCs w:val="24"/>
          <w:lang w:eastAsia="ru-RU"/>
        </w:rPr>
        <w:t>Приоьье</w:t>
      </w:r>
      <w:proofErr w:type="spellEnd"/>
      <w:r w:rsidR="002F1929" w:rsidRPr="002F19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EE5C67" w:rsidRPr="002F19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13.04.2017 № 168 «Об утверждении административного регламента взаимодействия органа муниципального жилищного контроля администрации городского поселения </w:t>
      </w:r>
      <w:proofErr w:type="spellStart"/>
      <w:r w:rsidR="00EE5C67" w:rsidRPr="002F1929">
        <w:rPr>
          <w:rFonts w:ascii="Times New Roman" w:hAnsi="Times New Roman"/>
          <w:color w:val="000000"/>
          <w:sz w:val="24"/>
          <w:szCs w:val="24"/>
          <w:lang w:eastAsia="ru-RU"/>
        </w:rPr>
        <w:t>Приобье</w:t>
      </w:r>
      <w:proofErr w:type="spellEnd"/>
      <w:r w:rsidR="00EE5C67" w:rsidRPr="002F19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 Службой жилищного и строительного надзора ХМАО – Югры  при осуществлении муниципального жилищного контроля».</w:t>
      </w:r>
    </w:p>
    <w:p w:rsidR="002F1929" w:rsidRPr="001A5698" w:rsidRDefault="005313FA" w:rsidP="001A56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2. </w:t>
      </w:r>
      <w:r w:rsidR="00EF41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</w:t>
      </w:r>
      <w:r w:rsidR="002F1929" w:rsidRPr="002F1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</w:t>
      </w:r>
      <w:r w:rsidR="002F1929" w:rsidRPr="002F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постановление </w:t>
      </w:r>
      <w:r w:rsidR="002F1929" w:rsidRPr="002F1929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a</w:t>
      </w:r>
      <w:proofErr w:type="spellStart"/>
      <w:r w:rsidR="002F1929" w:rsidRPr="002F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дминистрации</w:t>
      </w:r>
      <w:proofErr w:type="spellEnd"/>
      <w:r w:rsidR="002F1929" w:rsidRPr="002F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</w:t>
      </w:r>
      <w:proofErr w:type="spellStart"/>
      <w:proofErr w:type="gramStart"/>
      <w:r w:rsidR="002F1929" w:rsidRPr="002F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Приобье</w:t>
      </w:r>
      <w:proofErr w:type="spellEnd"/>
      <w:r w:rsidR="002F1929" w:rsidRPr="002F192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F1929" w:rsidRPr="002F1929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="002F1929" w:rsidRPr="002F19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26.11.2019 № 625 «О внесении изменений в постановление администрации городского поселения </w:t>
      </w:r>
      <w:proofErr w:type="spellStart"/>
      <w:r w:rsidR="002F1929" w:rsidRPr="002F1929">
        <w:rPr>
          <w:rFonts w:ascii="Times New Roman" w:hAnsi="Times New Roman"/>
          <w:color w:val="000000"/>
          <w:sz w:val="24"/>
          <w:szCs w:val="24"/>
          <w:lang w:eastAsia="ru-RU"/>
        </w:rPr>
        <w:t>Приобье</w:t>
      </w:r>
      <w:proofErr w:type="spellEnd"/>
      <w:r w:rsidR="002F1929" w:rsidRPr="002F19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07.05.2018 № 625 « Об утверждении порядка предоставления муниципальной поддержки на долевое финансирование проведения капитального ремонта общего имущества в многоквартирных домах, расположенных на территории городского поселения </w:t>
      </w:r>
      <w:proofErr w:type="spellStart"/>
      <w:r w:rsidR="002F1929" w:rsidRPr="002F1929">
        <w:rPr>
          <w:rFonts w:ascii="Times New Roman" w:hAnsi="Times New Roman"/>
          <w:color w:val="000000"/>
          <w:sz w:val="24"/>
          <w:szCs w:val="24"/>
          <w:lang w:eastAsia="ru-RU"/>
        </w:rPr>
        <w:t>Приобье</w:t>
      </w:r>
      <w:proofErr w:type="spellEnd"/>
      <w:r w:rsidR="002F1929" w:rsidRPr="002F192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72DE0" w:rsidRPr="00272DE0" w:rsidRDefault="001A5698" w:rsidP="001A56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72D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38A4">
        <w:t xml:space="preserve"> </w:t>
      </w:r>
      <w:r w:rsidR="00272DE0" w:rsidRPr="0027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обнародовать путём его размещения на информационном стенде в здании администрации городского поселения </w:t>
      </w:r>
      <w:proofErr w:type="spellStart"/>
      <w:r w:rsidR="00272DE0" w:rsidRPr="00272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Приобье</w:t>
      </w:r>
      <w:proofErr w:type="spellEnd"/>
      <w:r w:rsidR="00272DE0" w:rsidRPr="00272DE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помещении библиотеки МБУ «КИЦ «</w:t>
      </w:r>
      <w:proofErr w:type="spellStart"/>
      <w:r w:rsidR="00272DE0" w:rsidRPr="00272DE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КреДо</w:t>
      </w:r>
      <w:proofErr w:type="spellEnd"/>
      <w:r w:rsidR="00272DE0" w:rsidRPr="00272DE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разместить на официальном веб-сайте администрации муниципального образования городское поселени</w:t>
      </w:r>
      <w:r w:rsidR="00BA20F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72DE0" w:rsidRPr="0027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72DE0" w:rsidRPr="00272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Приобье</w:t>
      </w:r>
      <w:proofErr w:type="spellEnd"/>
      <w:r w:rsidR="00272DE0" w:rsidRPr="0027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1A5698" w:rsidRDefault="001A5698" w:rsidP="001A5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</w:t>
      </w:r>
      <w:r w:rsidR="00272DE0" w:rsidRPr="0027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31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72DE0" w:rsidRPr="0027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со дня его обнародования.</w:t>
      </w:r>
    </w:p>
    <w:p w:rsidR="00272DE0" w:rsidRPr="00272DE0" w:rsidRDefault="001A5698" w:rsidP="001A569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    </w:t>
      </w:r>
      <w:r w:rsidR="00272DE0" w:rsidRPr="00272D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 по вопросам строительства, ЖКХ и обеспечения безопасности.</w:t>
      </w:r>
    </w:p>
    <w:p w:rsidR="00272DE0" w:rsidRPr="00272DE0" w:rsidRDefault="00272DE0" w:rsidP="0027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DE0" w:rsidRPr="00272DE0" w:rsidRDefault="00272DE0" w:rsidP="00272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DE0" w:rsidRDefault="00272DE0" w:rsidP="0027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7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Глава городского поселения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 Ермаков</w:t>
      </w:r>
    </w:p>
    <w:p w:rsidR="00272DE0" w:rsidRDefault="00272DE0" w:rsidP="0027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DE0" w:rsidRDefault="00272DE0" w:rsidP="00272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8A4" w:rsidRDefault="005938A4" w:rsidP="0027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67" w:rsidRDefault="00EE5C67" w:rsidP="0027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C67" w:rsidRDefault="00EE5C67" w:rsidP="0027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FAD" w:rsidRDefault="00100FAD" w:rsidP="0027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FAD" w:rsidRDefault="00100FAD" w:rsidP="0027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FAD" w:rsidRDefault="00100FAD" w:rsidP="0027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FAD" w:rsidRDefault="00100FAD" w:rsidP="0027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FAD" w:rsidRPr="00272DE0" w:rsidRDefault="00100FAD" w:rsidP="0027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DE0" w:rsidRPr="00272DE0" w:rsidRDefault="00272DE0" w:rsidP="0027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DE0" w:rsidRPr="00272DE0" w:rsidRDefault="00272DE0" w:rsidP="0027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DE0" w:rsidRPr="00272DE0" w:rsidRDefault="00272DE0" w:rsidP="00272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DE0" w:rsidRPr="00272DE0" w:rsidRDefault="00272DE0" w:rsidP="00272DE0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DE0" w:rsidRDefault="00272DE0" w:rsidP="00272DE0">
      <w:pPr>
        <w:tabs>
          <w:tab w:val="left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72DE0" w:rsidSect="00272DE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286E"/>
    <w:multiLevelType w:val="hybridMultilevel"/>
    <w:tmpl w:val="877E5C02"/>
    <w:lvl w:ilvl="0" w:tplc="CFC2DF4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FA1DE5"/>
    <w:multiLevelType w:val="multilevel"/>
    <w:tmpl w:val="E1680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FB25311"/>
    <w:multiLevelType w:val="multilevel"/>
    <w:tmpl w:val="DD909E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CF"/>
    <w:rsid w:val="00095463"/>
    <w:rsid w:val="000E5478"/>
    <w:rsid w:val="00100FAD"/>
    <w:rsid w:val="00160404"/>
    <w:rsid w:val="001A5698"/>
    <w:rsid w:val="00256B59"/>
    <w:rsid w:val="00272DE0"/>
    <w:rsid w:val="002F1929"/>
    <w:rsid w:val="004552F7"/>
    <w:rsid w:val="00477220"/>
    <w:rsid w:val="005313FA"/>
    <w:rsid w:val="005929FB"/>
    <w:rsid w:val="005938A4"/>
    <w:rsid w:val="006916F7"/>
    <w:rsid w:val="00927152"/>
    <w:rsid w:val="009627C2"/>
    <w:rsid w:val="0097505A"/>
    <w:rsid w:val="00B24D80"/>
    <w:rsid w:val="00B4660F"/>
    <w:rsid w:val="00B73AE7"/>
    <w:rsid w:val="00BA20F2"/>
    <w:rsid w:val="00BF140D"/>
    <w:rsid w:val="00D237E4"/>
    <w:rsid w:val="00D42DC6"/>
    <w:rsid w:val="00D90AEA"/>
    <w:rsid w:val="00EE5C67"/>
    <w:rsid w:val="00EF41EE"/>
    <w:rsid w:val="00FB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E9EB"/>
  <w15:chartTrackingRefBased/>
  <w15:docId w15:val="{F0359A1B-2CC0-4D55-9FEA-E757C1DE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2DE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72D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DE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72DE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unhideWhenUsed/>
    <w:rsid w:val="00272DE0"/>
  </w:style>
  <w:style w:type="paragraph" w:styleId="a3">
    <w:name w:val="Body Text Indent"/>
    <w:basedOn w:val="a"/>
    <w:link w:val="a4"/>
    <w:rsid w:val="00272DE0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272D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272D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272D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72DE0"/>
  </w:style>
  <w:style w:type="paragraph" w:styleId="a8">
    <w:name w:val="header"/>
    <w:basedOn w:val="a"/>
    <w:link w:val="a9"/>
    <w:rsid w:val="00272D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272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272D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272DE0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272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72D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d">
    <w:name w:val="Знак"/>
    <w:basedOn w:val="a"/>
    <w:rsid w:val="00272DE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272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72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272DE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72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272DE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272DE0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272DE0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272DE0"/>
    <w:rPr>
      <w:rFonts w:ascii="Calibri" w:eastAsia="Calibri" w:hAnsi="Calibri" w:cs="Times New Roman"/>
      <w:lang w:val="x-none"/>
    </w:rPr>
  </w:style>
  <w:style w:type="paragraph" w:customStyle="1" w:styleId="ConsNormal">
    <w:name w:val="ConsNormal"/>
    <w:rsid w:val="00272DE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Патрина, Ольга Владимировна</dc:creator>
  <cp:keywords/>
  <dc:description/>
  <cp:lastModifiedBy>Администратор</cp:lastModifiedBy>
  <cp:revision>2</cp:revision>
  <cp:lastPrinted>2022-05-30T11:17:00Z</cp:lastPrinted>
  <dcterms:created xsi:type="dcterms:W3CDTF">2022-06-03T11:31:00Z</dcterms:created>
  <dcterms:modified xsi:type="dcterms:W3CDTF">2022-06-03T11:31:00Z</dcterms:modified>
</cp:coreProperties>
</file>